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E66FA" w:rsidRDefault="00DC4C4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069280" wp14:editId="302F3CAD">
                <wp:simplePos x="0" y="0"/>
                <wp:positionH relativeFrom="column">
                  <wp:posOffset>-328295</wp:posOffset>
                </wp:positionH>
                <wp:positionV relativeFrom="paragraph">
                  <wp:posOffset>4453255</wp:posOffset>
                </wp:positionV>
                <wp:extent cx="6153150" cy="4438650"/>
                <wp:effectExtent l="0" t="0" r="1905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4C" w:rsidRDefault="00DC4C4C" w:rsidP="00DC4C4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755D5FD" wp14:editId="62FF372E">
                                  <wp:extent cx="6008164" cy="438150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nd de schéma complet.JP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82" t="3270" r="11939" b="512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5448" cy="4372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85pt;margin-top:350.65pt;width:484.5pt;height:3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">
                <v:textbox>
                  <w:txbxContent>
                    <w:p w:rsidR="00DC4C4C" w:rsidRDefault="00DC4C4C" w:rsidP="00DC4C4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755D5FD" wp14:editId="62FF372E">
                            <wp:extent cx="6008164" cy="438150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nd de schéma complet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82" t="3270" r="11939" b="512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95448" cy="43722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-328295</wp:posOffset>
                </wp:positionH>
                <wp:positionV relativeFrom="paragraph">
                  <wp:posOffset>-309245</wp:posOffset>
                </wp:positionV>
                <wp:extent cx="6153150" cy="44386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443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C4C" w:rsidRDefault="00DC4C4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47D9344" wp14:editId="1087924A">
                                  <wp:extent cx="6008164" cy="438150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ond de schéma complet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82" t="3270" r="11939" b="512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5448" cy="4372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5.85pt;margin-top:-24.35pt;width:484.5pt;height:3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">
                <v:textbox>
                  <w:txbxContent>
                    <w:p w:rsidR="00DC4C4C" w:rsidRDefault="00DC4C4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47D9344" wp14:editId="1087924A">
                            <wp:extent cx="6008164" cy="438150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ond de schéma complet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82" t="3270" r="11939" b="512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995448" cy="43722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E6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0A"/>
    <w:rsid w:val="000B7ACE"/>
    <w:rsid w:val="006B3E0A"/>
    <w:rsid w:val="00931598"/>
    <w:rsid w:val="00AE66FA"/>
    <w:rsid w:val="00CC7FF8"/>
    <w:rsid w:val="00CE71C3"/>
    <w:rsid w:val="00D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mutero</dc:creator>
  <cp:lastModifiedBy>Marion BEILLARD</cp:lastModifiedBy>
  <cp:revision>2</cp:revision>
  <dcterms:created xsi:type="dcterms:W3CDTF">2015-02-26T13:05:00Z</dcterms:created>
  <dcterms:modified xsi:type="dcterms:W3CDTF">2015-02-26T13:05:00Z</dcterms:modified>
</cp:coreProperties>
</file>