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3F22" w:rsidRPr="00433F22" w:rsidRDefault="000A023D" w:rsidP="00433F22">
      <w:pPr>
        <w:rPr>
          <w:sz w:val="18"/>
          <w:szCs w:val="18"/>
        </w:rPr>
      </w:pPr>
      <w:r w:rsidRPr="00433F22">
        <w:rPr>
          <w:b/>
          <w:bCs/>
          <w:noProof/>
          <w:color w:val="FF0000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670AB3" wp14:editId="7A12627F">
                <wp:simplePos x="0" y="0"/>
                <wp:positionH relativeFrom="margin">
                  <wp:posOffset>4924425</wp:posOffset>
                </wp:positionH>
                <wp:positionV relativeFrom="margin">
                  <wp:posOffset>17145</wp:posOffset>
                </wp:positionV>
                <wp:extent cx="5200650" cy="5848350"/>
                <wp:effectExtent l="0" t="0" r="19050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584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23D" w:rsidRDefault="000A023D" w:rsidP="000A023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Je m’interroge  sur la fiabilité  et l’utilité de l’informatio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0A023D" w:rsidRPr="00433F22" w:rsidRDefault="000A023D" w:rsidP="000A02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J’identifie la source  </w:t>
                            </w:r>
                          </w:p>
                          <w:p w:rsidR="000A023D" w:rsidRPr="00433F22" w:rsidRDefault="000A023D" w:rsidP="000A02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Je me 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repère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 dans la page de résultats : titre, URL, extrait ou résumé.</w:t>
                            </w:r>
                          </w:p>
                          <w:p w:rsidR="000A023D" w:rsidRPr="00433F22" w:rsidRDefault="000A023D" w:rsidP="000A02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>Je vérifie si  l'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auteur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 est affilié à un 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organisme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 officiel,  à une entreprise privée ou est un particulier, si l'adresse de courriel de l'auteur est disponible.</w:t>
                            </w:r>
                          </w:p>
                          <w:p w:rsidR="000A023D" w:rsidRPr="00433F22" w:rsidRDefault="000A023D" w:rsidP="000A02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Je m’interroge sur la 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fiabilité de la source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0A023D">
                              <w:rPr>
                                <w:bCs/>
                                <w:sz w:val="18"/>
                                <w:szCs w:val="18"/>
                              </w:rPr>
                              <w:t>j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e vérifie si le nom de l’auteur  du site est indiqué. Quelle est la </w:t>
                            </w:r>
                            <w:r w:rsidRPr="001A7073">
                              <w:rPr>
                                <w:b/>
                                <w:sz w:val="18"/>
                                <w:szCs w:val="18"/>
                              </w:rPr>
                              <w:t>qualité de l’auteur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 par rapport au sujet ? Ai-je des doutes sur la 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crédibilité de l’auteur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0A023D" w:rsidRPr="00433F22" w:rsidRDefault="000A023D" w:rsidP="000A02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Je note le </w:t>
                            </w:r>
                            <w:r w:rsidRPr="001A7073">
                              <w:rPr>
                                <w:b/>
                                <w:sz w:val="18"/>
                                <w:szCs w:val="18"/>
                              </w:rPr>
                              <w:t>nom du site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 et/ ou le titre de la page pour mieux comprendre quel est l’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objectif 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>du site.</w:t>
                            </w:r>
                          </w:p>
                          <w:p w:rsidR="000A023D" w:rsidRPr="00433F22" w:rsidRDefault="000A023D" w:rsidP="000A02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>Je sais  s’il s’agit d’un  blog,  d’un site institutionnel.</w:t>
                            </w:r>
                          </w:p>
                          <w:p w:rsidR="000A023D" w:rsidRPr="00433F22" w:rsidRDefault="000A023D" w:rsidP="000A02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Je m’interroge sur le 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public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 visé par ce site.</w:t>
                            </w:r>
                          </w:p>
                          <w:p w:rsidR="000A023D" w:rsidRPr="00433F22" w:rsidRDefault="000A023D" w:rsidP="000A02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Je vérifie si une 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date de publication 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>ou de mise à jour de la page apparait pour savoir si l’information est toujours d’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actualité.</w:t>
                            </w:r>
                          </w:p>
                          <w:p w:rsidR="000A023D" w:rsidRPr="00433F22" w:rsidRDefault="000A023D" w:rsidP="000A023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J’évalue la fiabilité de l’information</w:t>
                            </w:r>
                          </w:p>
                          <w:p w:rsidR="000A023D" w:rsidRPr="00433F22" w:rsidRDefault="000A023D" w:rsidP="000A023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Je différencie l’information de la 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publicité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 : je regarde si un contenu publicitaire apparait  sur la page. La publicité nuit – elle  à la compréhension de l'information? </w:t>
                            </w:r>
                          </w:p>
                          <w:p w:rsidR="000A023D" w:rsidRPr="00433F22" w:rsidRDefault="000A023D" w:rsidP="000A023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Je  vérifie si les 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références sont citées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A023D" w:rsidRPr="00433F22" w:rsidRDefault="000A023D" w:rsidP="000A023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J’évalue la </w:t>
                            </w:r>
                            <w:r w:rsidRPr="00433F22">
                              <w:rPr>
                                <w:b/>
                                <w:sz w:val="18"/>
                                <w:szCs w:val="18"/>
                              </w:rPr>
                              <w:t>partialité du document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 : </w:t>
                            </w:r>
                            <w:r w:rsidR="001A7073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'information semble –t-elle exacte et objective? </w:t>
                            </w:r>
                          </w:p>
                          <w:p w:rsidR="000A023D" w:rsidRPr="00433F22" w:rsidRDefault="000A023D" w:rsidP="000A023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Je  vérifie si l’information  est une 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information originale 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>ou de seconde main.</w:t>
                            </w:r>
                          </w:p>
                          <w:p w:rsidR="000A023D" w:rsidRPr="00433F22" w:rsidRDefault="000A023D" w:rsidP="000A023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Je m’interroge sur la 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qualité des arguments</w:t>
                            </w:r>
                            <w:r w:rsidR="001A7073" w:rsidRPr="001A7073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>  L'information est- elle rédigée clairement?</w:t>
                            </w:r>
                          </w:p>
                          <w:p w:rsidR="000A023D" w:rsidRPr="00433F22" w:rsidRDefault="000A023D" w:rsidP="000A023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Je 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confronte plusieurs sources 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>pour recouper les informations.</w:t>
                            </w:r>
                          </w:p>
                          <w:p w:rsidR="000A023D" w:rsidRPr="00433F22" w:rsidRDefault="000A023D" w:rsidP="000A02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J’évalue l’utilité de l’information pour mon projet </w:t>
                            </w:r>
                          </w:p>
                          <w:p w:rsidR="000A023D" w:rsidRPr="00433F22" w:rsidRDefault="000A023D" w:rsidP="000A023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Une partie de mon sujet est-elle  couverte par le document? </w:t>
                            </w:r>
                          </w:p>
                          <w:p w:rsidR="001A7073" w:rsidRDefault="000A023D" w:rsidP="00F04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A7073">
                              <w:rPr>
                                <w:sz w:val="18"/>
                                <w:szCs w:val="18"/>
                              </w:rPr>
                              <w:t>Ces informations paraissent-</w:t>
                            </w:r>
                            <w:r w:rsidR="00ED0198">
                              <w:rPr>
                                <w:sz w:val="18"/>
                                <w:szCs w:val="18"/>
                              </w:rPr>
                              <w:t>elles</w:t>
                            </w:r>
                            <w:r w:rsidRPr="001A7073">
                              <w:rPr>
                                <w:sz w:val="18"/>
                                <w:szCs w:val="18"/>
                              </w:rPr>
                              <w:t xml:space="preserve"> répondre à la question posée? </w:t>
                            </w:r>
                          </w:p>
                          <w:p w:rsidR="000A023D" w:rsidRPr="001A7073" w:rsidRDefault="000A023D" w:rsidP="00F04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A7073">
                              <w:rPr>
                                <w:sz w:val="18"/>
                                <w:szCs w:val="18"/>
                              </w:rPr>
                              <w:t xml:space="preserve">L’information est-elle  assez ou pas assez documentée ? </w:t>
                            </w:r>
                          </w:p>
                          <w:p w:rsidR="000A023D" w:rsidRDefault="000A023D" w:rsidP="000A0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670AB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87.75pt;margin-top:1.35pt;width:409.5pt;height:46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">
                <v:textbox>
                  <w:txbxContent>
                    <w:p w:rsidR="000A023D" w:rsidRDefault="000A023D" w:rsidP="000A023D">
                      <w:pPr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433F22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Je m’interroge  sur la fiabilité  et l’utilité de l’informatio</w:t>
                      </w: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n</w:t>
                      </w:r>
                    </w:p>
                    <w:p w:rsidR="000A023D" w:rsidRPr="00433F22" w:rsidRDefault="000A023D" w:rsidP="000A023D">
                      <w:p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>J’identifie la source  </w:t>
                      </w:r>
                    </w:p>
                    <w:p w:rsidR="000A023D" w:rsidRPr="00433F22" w:rsidRDefault="000A023D" w:rsidP="000A023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Je me 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>repère</w:t>
                      </w:r>
                      <w:r w:rsidRPr="00433F22">
                        <w:rPr>
                          <w:sz w:val="18"/>
                          <w:szCs w:val="18"/>
                        </w:rPr>
                        <w:t xml:space="preserve"> dans la page de résultats : titre, URL, extrait ou résumé.</w:t>
                      </w:r>
                    </w:p>
                    <w:p w:rsidR="000A023D" w:rsidRPr="00433F22" w:rsidRDefault="000A023D" w:rsidP="000A023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>Je vérifie si  l'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>auteur</w:t>
                      </w:r>
                      <w:r w:rsidRPr="00433F22">
                        <w:rPr>
                          <w:sz w:val="18"/>
                          <w:szCs w:val="18"/>
                        </w:rPr>
                        <w:t xml:space="preserve"> est affilié à un 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>organisme</w:t>
                      </w:r>
                      <w:r w:rsidRPr="00433F22">
                        <w:rPr>
                          <w:sz w:val="18"/>
                          <w:szCs w:val="18"/>
                        </w:rPr>
                        <w:t xml:space="preserve"> officiel,  à une entreprise privée ou est un particulier, si l'adresse de courriel de l'auteur est disponible.</w:t>
                      </w:r>
                    </w:p>
                    <w:p w:rsidR="000A023D" w:rsidRPr="00433F22" w:rsidRDefault="000A023D" w:rsidP="000A023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Je m’interroge sur la 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>fiabilité de la source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 : </w:t>
                      </w:r>
                      <w:r w:rsidRPr="000A023D">
                        <w:rPr>
                          <w:bCs/>
                          <w:sz w:val="18"/>
                          <w:szCs w:val="18"/>
                        </w:rPr>
                        <w:t>j</w:t>
                      </w:r>
                      <w:r w:rsidRPr="00433F22">
                        <w:rPr>
                          <w:sz w:val="18"/>
                          <w:szCs w:val="18"/>
                        </w:rPr>
                        <w:t xml:space="preserve">e vérifie si le nom de l’auteur  du site est indiqué. Quelle est la </w:t>
                      </w:r>
                      <w:r w:rsidRPr="001A7073">
                        <w:rPr>
                          <w:b/>
                          <w:sz w:val="18"/>
                          <w:szCs w:val="18"/>
                        </w:rPr>
                        <w:t>qualité de l’auteur</w:t>
                      </w:r>
                      <w:r w:rsidRPr="00433F22">
                        <w:rPr>
                          <w:sz w:val="18"/>
                          <w:szCs w:val="18"/>
                        </w:rPr>
                        <w:t xml:space="preserve"> par rapport au sujet ? Ai-je des doutes sur la 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>crédibilité de l’auteur</w:t>
                      </w:r>
                      <w:r w:rsidRPr="00433F22">
                        <w:rPr>
                          <w:sz w:val="18"/>
                          <w:szCs w:val="18"/>
                        </w:rPr>
                        <w:t>?</w:t>
                      </w:r>
                    </w:p>
                    <w:p w:rsidR="000A023D" w:rsidRPr="00433F22" w:rsidRDefault="000A023D" w:rsidP="000A023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Je note le </w:t>
                      </w:r>
                      <w:r w:rsidRPr="001A7073">
                        <w:rPr>
                          <w:b/>
                          <w:sz w:val="18"/>
                          <w:szCs w:val="18"/>
                        </w:rPr>
                        <w:t>nom du site</w:t>
                      </w:r>
                      <w:r w:rsidRPr="00433F22">
                        <w:rPr>
                          <w:sz w:val="18"/>
                          <w:szCs w:val="18"/>
                        </w:rPr>
                        <w:t xml:space="preserve"> et/ ou le titre de la page pour mieux comprendre quel est l’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 xml:space="preserve">objectif </w:t>
                      </w:r>
                      <w:r w:rsidRPr="00433F22">
                        <w:rPr>
                          <w:sz w:val="18"/>
                          <w:szCs w:val="18"/>
                        </w:rPr>
                        <w:t>du site.</w:t>
                      </w:r>
                    </w:p>
                    <w:p w:rsidR="000A023D" w:rsidRPr="00433F22" w:rsidRDefault="000A023D" w:rsidP="000A023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>Je sais  s’il s’agit d’un  blog,  d’un site institutionnel.</w:t>
                      </w:r>
                    </w:p>
                    <w:p w:rsidR="000A023D" w:rsidRPr="00433F22" w:rsidRDefault="000A023D" w:rsidP="000A023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Je m’interroge sur le 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>public</w:t>
                      </w:r>
                      <w:r w:rsidRPr="00433F22">
                        <w:rPr>
                          <w:sz w:val="18"/>
                          <w:szCs w:val="18"/>
                        </w:rPr>
                        <w:t xml:space="preserve"> visé par ce site.</w:t>
                      </w:r>
                    </w:p>
                    <w:p w:rsidR="000A023D" w:rsidRPr="00433F22" w:rsidRDefault="000A023D" w:rsidP="000A023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Je vérifie si une 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 xml:space="preserve">date de publication </w:t>
                      </w:r>
                      <w:r w:rsidRPr="00433F22">
                        <w:rPr>
                          <w:sz w:val="18"/>
                          <w:szCs w:val="18"/>
                        </w:rPr>
                        <w:t>ou de mise à jour de la page apparait pour savoir si l’information est toujours d’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>actualité.</w:t>
                      </w:r>
                    </w:p>
                    <w:p w:rsidR="000A023D" w:rsidRPr="00433F22" w:rsidRDefault="000A023D" w:rsidP="000A023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>J’évalue la fiabilité de l’information</w:t>
                      </w:r>
                    </w:p>
                    <w:p w:rsidR="000A023D" w:rsidRPr="00433F22" w:rsidRDefault="000A023D" w:rsidP="000A023D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Je différencie l’information de la 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>publicité</w:t>
                      </w:r>
                      <w:r w:rsidRPr="00433F22">
                        <w:rPr>
                          <w:sz w:val="18"/>
                          <w:szCs w:val="18"/>
                        </w:rPr>
                        <w:t xml:space="preserve"> : je regarde si un contenu publicitaire apparait  sur la page. La publicité nuit – elle  à la compréhension de l'information? </w:t>
                      </w:r>
                    </w:p>
                    <w:p w:rsidR="000A023D" w:rsidRPr="00433F22" w:rsidRDefault="000A023D" w:rsidP="000A023D">
                      <w:pPr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Je  vérifie si les 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>références sont citées</w:t>
                      </w:r>
                      <w:r w:rsidRPr="00433F2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A023D" w:rsidRPr="00433F22" w:rsidRDefault="000A023D" w:rsidP="000A023D">
                      <w:pPr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J’évalue la </w:t>
                      </w:r>
                      <w:r w:rsidRPr="00433F22">
                        <w:rPr>
                          <w:b/>
                          <w:sz w:val="18"/>
                          <w:szCs w:val="18"/>
                        </w:rPr>
                        <w:t>partialité du document</w:t>
                      </w:r>
                      <w:r w:rsidRPr="00433F22">
                        <w:rPr>
                          <w:sz w:val="18"/>
                          <w:szCs w:val="18"/>
                        </w:rPr>
                        <w:t xml:space="preserve"> : </w:t>
                      </w:r>
                      <w:r w:rsidR="001A7073">
                        <w:rPr>
                          <w:sz w:val="18"/>
                          <w:szCs w:val="18"/>
                        </w:rPr>
                        <w:t>l</w:t>
                      </w:r>
                      <w:r w:rsidRPr="00433F22">
                        <w:rPr>
                          <w:sz w:val="18"/>
                          <w:szCs w:val="18"/>
                        </w:rPr>
                        <w:t xml:space="preserve">'information semble –t-elle exacte et objective? </w:t>
                      </w:r>
                    </w:p>
                    <w:p w:rsidR="000A023D" w:rsidRPr="00433F22" w:rsidRDefault="000A023D" w:rsidP="000A023D">
                      <w:pPr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Je  vérifie si l’information  est une 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 xml:space="preserve">information originale </w:t>
                      </w:r>
                      <w:r w:rsidRPr="00433F22">
                        <w:rPr>
                          <w:sz w:val="18"/>
                          <w:szCs w:val="18"/>
                        </w:rPr>
                        <w:t>ou de seconde main.</w:t>
                      </w:r>
                    </w:p>
                    <w:p w:rsidR="000A023D" w:rsidRPr="00433F22" w:rsidRDefault="000A023D" w:rsidP="000A023D">
                      <w:pPr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Je m’interroge sur la 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>qualité des arguments</w:t>
                      </w:r>
                      <w:r w:rsidR="001A7073" w:rsidRPr="001A7073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  <w:r w:rsidRPr="00433F22">
                        <w:rPr>
                          <w:sz w:val="18"/>
                          <w:szCs w:val="18"/>
                        </w:rPr>
                        <w:t>  L'information est- elle rédigée clairement?</w:t>
                      </w:r>
                    </w:p>
                    <w:p w:rsidR="000A023D" w:rsidRPr="00433F22" w:rsidRDefault="000A023D" w:rsidP="000A023D">
                      <w:pPr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Je 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 xml:space="preserve">confronte plusieurs sources </w:t>
                      </w:r>
                      <w:r w:rsidRPr="00433F22">
                        <w:rPr>
                          <w:sz w:val="18"/>
                          <w:szCs w:val="18"/>
                        </w:rPr>
                        <w:t>pour recouper les informations.</w:t>
                      </w:r>
                    </w:p>
                    <w:p w:rsidR="000A023D" w:rsidRPr="00433F22" w:rsidRDefault="000A023D" w:rsidP="000A023D">
                      <w:p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>J’évalue l’utilité de l’information pour mon projet </w:t>
                      </w:r>
                    </w:p>
                    <w:p w:rsidR="000A023D" w:rsidRPr="00433F22" w:rsidRDefault="000A023D" w:rsidP="000A023D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Une partie de mon sujet est-elle  couverte par le document? </w:t>
                      </w:r>
                    </w:p>
                    <w:p w:rsidR="001A7073" w:rsidRDefault="000A023D" w:rsidP="00F04212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1A7073">
                        <w:rPr>
                          <w:sz w:val="18"/>
                          <w:szCs w:val="18"/>
                        </w:rPr>
                        <w:t>Ces informations paraissent-</w:t>
                      </w:r>
                      <w:r w:rsidR="00ED0198">
                        <w:rPr>
                          <w:sz w:val="18"/>
                          <w:szCs w:val="18"/>
                        </w:rPr>
                        <w:t>elles</w:t>
                      </w:r>
                      <w:bookmarkStart w:id="1" w:name="_GoBack"/>
                      <w:bookmarkEnd w:id="1"/>
                      <w:r w:rsidRPr="001A7073">
                        <w:rPr>
                          <w:sz w:val="18"/>
                          <w:szCs w:val="18"/>
                        </w:rPr>
                        <w:t xml:space="preserve"> répondre à la question posée? </w:t>
                      </w:r>
                    </w:p>
                    <w:p w:rsidR="000A023D" w:rsidRPr="001A7073" w:rsidRDefault="000A023D" w:rsidP="00F04212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1A7073">
                        <w:rPr>
                          <w:sz w:val="18"/>
                          <w:szCs w:val="18"/>
                        </w:rPr>
                        <w:t xml:space="preserve">L’information est-elle  assez ou pas assez documentée ? </w:t>
                      </w:r>
                    </w:p>
                    <w:p w:rsidR="000A023D" w:rsidRDefault="000A023D" w:rsidP="000A02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33F22">
        <w:rPr>
          <w:b/>
          <w:bCs/>
          <w:noProof/>
          <w:color w:val="FF0000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EF9195" wp14:editId="28B0D07B">
                <wp:simplePos x="0" y="0"/>
                <wp:positionH relativeFrom="margin">
                  <wp:posOffset>-352425</wp:posOffset>
                </wp:positionH>
                <wp:positionV relativeFrom="margin">
                  <wp:posOffset>9525</wp:posOffset>
                </wp:positionV>
                <wp:extent cx="5200650" cy="58483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584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F22" w:rsidRDefault="00433F22" w:rsidP="00433F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Je m’interroge  sur la fiabilité  et l’utilité de l’informatio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433F22" w:rsidRPr="00433F22" w:rsidRDefault="00433F22" w:rsidP="00433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J’identifie la source  </w:t>
                            </w:r>
                          </w:p>
                          <w:p w:rsidR="00433F22" w:rsidRPr="00433F22" w:rsidRDefault="00433F22" w:rsidP="00433F2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Je me 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repère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 dans la page de résultats : titre, URL, extrait ou résumé.</w:t>
                            </w:r>
                          </w:p>
                          <w:p w:rsidR="00433F22" w:rsidRPr="00433F22" w:rsidRDefault="00433F22" w:rsidP="00433F2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>Je vérifie si  l'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auteur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 est affilié à un 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organisme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 officiel,  à une entreprise privée ou est un particulier, si l'adresse de courriel de l'auteur est disponible.</w:t>
                            </w:r>
                          </w:p>
                          <w:p w:rsidR="00433F22" w:rsidRPr="00433F22" w:rsidRDefault="000A023D" w:rsidP="00433F2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Je m’interroge sur la 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fiabilité de la source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0A023D">
                              <w:rPr>
                                <w:bCs/>
                                <w:sz w:val="18"/>
                                <w:szCs w:val="18"/>
                              </w:rPr>
                              <w:t>j</w:t>
                            </w:r>
                            <w:r w:rsidR="00433F22" w:rsidRPr="00433F22">
                              <w:rPr>
                                <w:sz w:val="18"/>
                                <w:szCs w:val="18"/>
                              </w:rPr>
                              <w:t xml:space="preserve">e vérifie si le nom de l’auteur  du site est indiqué. Quelle est la </w:t>
                            </w:r>
                            <w:r w:rsidR="00433F22" w:rsidRPr="001A7073">
                              <w:rPr>
                                <w:b/>
                                <w:sz w:val="18"/>
                                <w:szCs w:val="18"/>
                              </w:rPr>
                              <w:t>qualité de l’auteur</w:t>
                            </w:r>
                            <w:r w:rsidR="00433F22" w:rsidRPr="00433F22">
                              <w:rPr>
                                <w:sz w:val="18"/>
                                <w:szCs w:val="18"/>
                              </w:rPr>
                              <w:t xml:space="preserve"> par rapport au sujet ? Ai-je des doutes sur la </w:t>
                            </w:r>
                            <w:r w:rsidR="00433F22"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crédibilité de l’auteur</w:t>
                            </w:r>
                            <w:r w:rsidR="00433F22" w:rsidRPr="00433F22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0A023D" w:rsidRPr="00433F22" w:rsidRDefault="000A023D" w:rsidP="000A02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Je note le </w:t>
                            </w:r>
                            <w:r w:rsidRPr="001A7073">
                              <w:rPr>
                                <w:b/>
                                <w:sz w:val="18"/>
                                <w:szCs w:val="18"/>
                              </w:rPr>
                              <w:t>nom du site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 et/ ou le titre de la page pour mieux comprendre quel est l’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objectif 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>du site.</w:t>
                            </w:r>
                          </w:p>
                          <w:p w:rsidR="00433F22" w:rsidRPr="00433F22" w:rsidRDefault="00433F22" w:rsidP="00433F2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>Je sais  s’il s’agit d’un  blog,  d’un site institutionnel.</w:t>
                            </w:r>
                          </w:p>
                          <w:p w:rsidR="00433F22" w:rsidRPr="00433F22" w:rsidRDefault="00433F22" w:rsidP="00433F2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Je m’interroge sur le 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public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 visé par ce site.</w:t>
                            </w:r>
                          </w:p>
                          <w:p w:rsidR="00433F22" w:rsidRPr="00433F22" w:rsidRDefault="00433F22" w:rsidP="00433F2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Je vérifie si une 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date de publication 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>ou de mise à jour de la page apparait pour savoir si l’information est toujours d’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actualité.</w:t>
                            </w:r>
                          </w:p>
                          <w:p w:rsidR="00433F22" w:rsidRPr="00433F22" w:rsidRDefault="00433F22" w:rsidP="00433F2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J’évalue la fiabilité de l’information</w:t>
                            </w:r>
                          </w:p>
                          <w:p w:rsidR="00433F22" w:rsidRPr="00433F22" w:rsidRDefault="00433F22" w:rsidP="00433F2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Je différencie l’information de la 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publicité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 : je regarde si un contenu publicitaire apparait  sur la page. La publicité nuit – elle  à la compréhension de l'information? </w:t>
                            </w:r>
                          </w:p>
                          <w:p w:rsidR="00433F22" w:rsidRPr="00433F22" w:rsidRDefault="00433F22" w:rsidP="00433F2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Je  vérifie si les 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références sont citées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33F22" w:rsidRPr="00433F22" w:rsidRDefault="00433F22" w:rsidP="00433F2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J’évalue la </w:t>
                            </w:r>
                            <w:r w:rsidRPr="00433F22">
                              <w:rPr>
                                <w:b/>
                                <w:sz w:val="18"/>
                                <w:szCs w:val="18"/>
                              </w:rPr>
                              <w:t>partialité du document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 : </w:t>
                            </w:r>
                            <w:r w:rsidR="000A023D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'information semble –t-elle exacte et objective? </w:t>
                            </w:r>
                          </w:p>
                          <w:p w:rsidR="00433F22" w:rsidRPr="00433F22" w:rsidRDefault="00433F22" w:rsidP="00433F2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Je  vérifie si l’information  est une 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information originale 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>ou de seconde main.</w:t>
                            </w:r>
                          </w:p>
                          <w:p w:rsidR="00433F22" w:rsidRPr="00433F22" w:rsidRDefault="00433F22" w:rsidP="00433F2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Je m’interroge sur la 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qualité des </w:t>
                            </w:r>
                            <w:r w:rsidR="001A7073"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arguments</w:t>
                            </w:r>
                            <w:r w:rsidR="001A7073" w:rsidRPr="001A707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>L'information est- elle rédigée clairement?</w:t>
                            </w:r>
                          </w:p>
                          <w:p w:rsidR="00433F22" w:rsidRPr="00433F22" w:rsidRDefault="00433F22" w:rsidP="00433F2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Je </w:t>
                            </w: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confronte plusieurs sources 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>pour recouper les informations.</w:t>
                            </w:r>
                          </w:p>
                          <w:p w:rsidR="00433F22" w:rsidRPr="00433F22" w:rsidRDefault="00433F22" w:rsidP="00433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J’évalue l’utilité de l’information pour mon projet </w:t>
                            </w:r>
                          </w:p>
                          <w:p w:rsidR="00433F22" w:rsidRPr="00433F22" w:rsidRDefault="00433F22" w:rsidP="00433F2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Une partie de mon sujet est-elle  couverte par le document? </w:t>
                            </w:r>
                          </w:p>
                          <w:p w:rsidR="00433F22" w:rsidRPr="00433F22" w:rsidRDefault="00433F22" w:rsidP="00433F2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>Ces informations paraissent-</w:t>
                            </w:r>
                            <w:r w:rsidR="00ED0198">
                              <w:rPr>
                                <w:sz w:val="18"/>
                                <w:szCs w:val="18"/>
                              </w:rPr>
                              <w:t>elles</w:t>
                            </w: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 répondre à la question posée? </w:t>
                            </w:r>
                          </w:p>
                          <w:p w:rsidR="00433F22" w:rsidRPr="00433F22" w:rsidRDefault="00433F22" w:rsidP="00433F2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F22">
                              <w:rPr>
                                <w:sz w:val="18"/>
                                <w:szCs w:val="18"/>
                              </w:rPr>
                              <w:t xml:space="preserve">L’information est-elle  assez ou pas assez documentée ? </w:t>
                            </w:r>
                          </w:p>
                          <w:p w:rsidR="00433F22" w:rsidRDefault="00433F22" w:rsidP="00433F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EF9195" id="Zone de texte 2" o:spid="_x0000_s1027" type="#_x0000_t202" style="position:absolute;margin-left:-27.75pt;margin-top:.75pt;width:409.5pt;height:46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">
                <v:textbox>
                  <w:txbxContent>
                    <w:p w:rsidR="00433F22" w:rsidRDefault="00433F22" w:rsidP="00433F22">
                      <w:pPr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433F22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Je m’interroge  sur la fiabilité  et l’utilité de l’informatio</w:t>
                      </w: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n</w:t>
                      </w:r>
                    </w:p>
                    <w:p w:rsidR="00433F22" w:rsidRPr="00433F22" w:rsidRDefault="00433F22" w:rsidP="00433F22">
                      <w:p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>J’identifie la source  </w:t>
                      </w:r>
                    </w:p>
                    <w:p w:rsidR="00433F22" w:rsidRPr="00433F22" w:rsidRDefault="00433F22" w:rsidP="00433F22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Je me 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>repère</w:t>
                      </w:r>
                      <w:r w:rsidRPr="00433F22">
                        <w:rPr>
                          <w:sz w:val="18"/>
                          <w:szCs w:val="18"/>
                        </w:rPr>
                        <w:t xml:space="preserve"> dans la page de résultats : titre, URL, extrait ou résumé.</w:t>
                      </w:r>
                    </w:p>
                    <w:p w:rsidR="00433F22" w:rsidRPr="00433F22" w:rsidRDefault="00433F22" w:rsidP="00433F22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>Je vérifie si  l'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>auteur</w:t>
                      </w:r>
                      <w:r w:rsidRPr="00433F22">
                        <w:rPr>
                          <w:sz w:val="18"/>
                          <w:szCs w:val="18"/>
                        </w:rPr>
                        <w:t xml:space="preserve"> est affilié à un 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>organisme</w:t>
                      </w:r>
                      <w:r w:rsidRPr="00433F22">
                        <w:rPr>
                          <w:sz w:val="18"/>
                          <w:szCs w:val="18"/>
                        </w:rPr>
                        <w:t xml:space="preserve"> officiel,  à une entreprise privée ou est un particulier, si l'adresse de courriel de l'auteur est disponible.</w:t>
                      </w:r>
                    </w:p>
                    <w:p w:rsidR="00433F22" w:rsidRPr="00433F22" w:rsidRDefault="000A023D" w:rsidP="00433F22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Je m’interroge sur la 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>fiabilité de la source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 : </w:t>
                      </w:r>
                      <w:r w:rsidRPr="000A023D">
                        <w:rPr>
                          <w:bCs/>
                          <w:sz w:val="18"/>
                          <w:szCs w:val="18"/>
                        </w:rPr>
                        <w:t>j</w:t>
                      </w:r>
                      <w:r w:rsidR="00433F22" w:rsidRPr="00433F22">
                        <w:rPr>
                          <w:sz w:val="18"/>
                          <w:szCs w:val="18"/>
                        </w:rPr>
                        <w:t xml:space="preserve">e vérifie si le nom de l’auteur  du site est indiqué. Quelle est la </w:t>
                      </w:r>
                      <w:r w:rsidR="00433F22" w:rsidRPr="001A7073">
                        <w:rPr>
                          <w:b/>
                          <w:sz w:val="18"/>
                          <w:szCs w:val="18"/>
                        </w:rPr>
                        <w:t>qualité de l’auteur</w:t>
                      </w:r>
                      <w:r w:rsidR="00433F22" w:rsidRPr="00433F22">
                        <w:rPr>
                          <w:sz w:val="18"/>
                          <w:szCs w:val="18"/>
                        </w:rPr>
                        <w:t xml:space="preserve"> par rapport au sujet ? Ai-je des doutes sur la </w:t>
                      </w:r>
                      <w:r w:rsidR="00433F22" w:rsidRPr="00433F22">
                        <w:rPr>
                          <w:b/>
                          <w:bCs/>
                          <w:sz w:val="18"/>
                          <w:szCs w:val="18"/>
                        </w:rPr>
                        <w:t>crédibilité de l’auteur</w:t>
                      </w:r>
                      <w:r w:rsidR="00433F22" w:rsidRPr="00433F22">
                        <w:rPr>
                          <w:sz w:val="18"/>
                          <w:szCs w:val="18"/>
                        </w:rPr>
                        <w:t>?</w:t>
                      </w:r>
                    </w:p>
                    <w:p w:rsidR="000A023D" w:rsidRPr="00433F22" w:rsidRDefault="000A023D" w:rsidP="000A023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Je note le </w:t>
                      </w:r>
                      <w:r w:rsidRPr="001A7073">
                        <w:rPr>
                          <w:b/>
                          <w:sz w:val="18"/>
                          <w:szCs w:val="18"/>
                        </w:rPr>
                        <w:t>nom du site</w:t>
                      </w:r>
                      <w:r w:rsidRPr="00433F22">
                        <w:rPr>
                          <w:sz w:val="18"/>
                          <w:szCs w:val="18"/>
                        </w:rPr>
                        <w:t xml:space="preserve"> et/ ou le titre de la page pour mieux comprendre quel est l’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 xml:space="preserve">objectif </w:t>
                      </w:r>
                      <w:r w:rsidRPr="00433F22">
                        <w:rPr>
                          <w:sz w:val="18"/>
                          <w:szCs w:val="18"/>
                        </w:rPr>
                        <w:t>du site.</w:t>
                      </w:r>
                    </w:p>
                    <w:p w:rsidR="00433F22" w:rsidRPr="00433F22" w:rsidRDefault="00433F22" w:rsidP="00433F22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>Je sais  s’il s’agit d’un  blog,  d’un site institutionnel.</w:t>
                      </w:r>
                    </w:p>
                    <w:p w:rsidR="00433F22" w:rsidRPr="00433F22" w:rsidRDefault="00433F22" w:rsidP="00433F22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Je m’interroge sur le 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>public</w:t>
                      </w:r>
                      <w:r w:rsidRPr="00433F22">
                        <w:rPr>
                          <w:sz w:val="18"/>
                          <w:szCs w:val="18"/>
                        </w:rPr>
                        <w:t xml:space="preserve"> visé par ce site.</w:t>
                      </w:r>
                    </w:p>
                    <w:p w:rsidR="00433F22" w:rsidRPr="00433F22" w:rsidRDefault="00433F22" w:rsidP="00433F22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Je vérifie si une 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 xml:space="preserve">date de publication </w:t>
                      </w:r>
                      <w:r w:rsidRPr="00433F22">
                        <w:rPr>
                          <w:sz w:val="18"/>
                          <w:szCs w:val="18"/>
                        </w:rPr>
                        <w:t>ou de mise à jour de la page apparait pour savoir si l’information est toujours d’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>actualité.</w:t>
                      </w:r>
                    </w:p>
                    <w:p w:rsidR="00433F22" w:rsidRPr="00433F22" w:rsidRDefault="00433F22" w:rsidP="00433F22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>J’évalue la fiabilité de l’information</w:t>
                      </w:r>
                    </w:p>
                    <w:p w:rsidR="00433F22" w:rsidRPr="00433F22" w:rsidRDefault="00433F22" w:rsidP="00433F22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Je différencie l’information de la 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>publicité</w:t>
                      </w:r>
                      <w:r w:rsidRPr="00433F22">
                        <w:rPr>
                          <w:sz w:val="18"/>
                          <w:szCs w:val="18"/>
                        </w:rPr>
                        <w:t xml:space="preserve"> : je regarde si un contenu publicitaire apparait  sur la page. La publicité nuit – elle  à la compréhension de l'information? </w:t>
                      </w:r>
                    </w:p>
                    <w:p w:rsidR="00433F22" w:rsidRPr="00433F22" w:rsidRDefault="00433F22" w:rsidP="00433F22">
                      <w:pPr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Je  vérifie si les 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>références sont citées</w:t>
                      </w:r>
                      <w:r w:rsidRPr="00433F2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433F22" w:rsidRPr="00433F22" w:rsidRDefault="00433F22" w:rsidP="00433F22">
                      <w:pPr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J’évalue la </w:t>
                      </w:r>
                      <w:r w:rsidRPr="00433F22">
                        <w:rPr>
                          <w:b/>
                          <w:sz w:val="18"/>
                          <w:szCs w:val="18"/>
                        </w:rPr>
                        <w:t>partialité du document</w:t>
                      </w:r>
                      <w:r w:rsidRPr="00433F22">
                        <w:rPr>
                          <w:sz w:val="18"/>
                          <w:szCs w:val="18"/>
                        </w:rPr>
                        <w:t xml:space="preserve"> : </w:t>
                      </w:r>
                      <w:r w:rsidR="000A023D">
                        <w:rPr>
                          <w:sz w:val="18"/>
                          <w:szCs w:val="18"/>
                        </w:rPr>
                        <w:t>l</w:t>
                      </w:r>
                      <w:r w:rsidRPr="00433F22">
                        <w:rPr>
                          <w:sz w:val="18"/>
                          <w:szCs w:val="18"/>
                        </w:rPr>
                        <w:t xml:space="preserve">'information semble –t-elle exacte et objective? </w:t>
                      </w:r>
                    </w:p>
                    <w:p w:rsidR="00433F22" w:rsidRPr="00433F22" w:rsidRDefault="00433F22" w:rsidP="00433F22">
                      <w:pPr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Je  vérifie si l’information  est une 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 xml:space="preserve">information originale </w:t>
                      </w:r>
                      <w:r w:rsidRPr="00433F22">
                        <w:rPr>
                          <w:sz w:val="18"/>
                          <w:szCs w:val="18"/>
                        </w:rPr>
                        <w:t>ou de seconde main.</w:t>
                      </w:r>
                    </w:p>
                    <w:p w:rsidR="00433F22" w:rsidRPr="00433F22" w:rsidRDefault="00433F22" w:rsidP="00433F22">
                      <w:pPr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Je m’interroge sur la 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 xml:space="preserve">qualité des </w:t>
                      </w:r>
                      <w:r w:rsidR="001A7073" w:rsidRPr="00433F22">
                        <w:rPr>
                          <w:b/>
                          <w:bCs/>
                          <w:sz w:val="18"/>
                          <w:szCs w:val="18"/>
                        </w:rPr>
                        <w:t>arguments</w:t>
                      </w:r>
                      <w:r w:rsidR="001A7073" w:rsidRPr="001A7073">
                        <w:rPr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Pr="00433F22">
                        <w:rPr>
                          <w:sz w:val="18"/>
                          <w:szCs w:val="18"/>
                        </w:rPr>
                        <w:t>L'information est- elle rédigée clairement?</w:t>
                      </w:r>
                    </w:p>
                    <w:p w:rsidR="00433F22" w:rsidRPr="00433F22" w:rsidRDefault="00433F22" w:rsidP="00433F22">
                      <w:pPr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Je </w:t>
                      </w: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 xml:space="preserve">confronte plusieurs sources </w:t>
                      </w:r>
                      <w:r w:rsidRPr="00433F22">
                        <w:rPr>
                          <w:sz w:val="18"/>
                          <w:szCs w:val="18"/>
                        </w:rPr>
                        <w:t>pour recouper les informations.</w:t>
                      </w:r>
                    </w:p>
                    <w:p w:rsidR="00433F22" w:rsidRPr="00433F22" w:rsidRDefault="00433F22" w:rsidP="00433F22">
                      <w:p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b/>
                          <w:bCs/>
                          <w:sz w:val="18"/>
                          <w:szCs w:val="18"/>
                        </w:rPr>
                        <w:t>J’évalue l’utilité de l’information pour mon projet </w:t>
                      </w:r>
                    </w:p>
                    <w:p w:rsidR="00433F22" w:rsidRPr="00433F22" w:rsidRDefault="00433F22" w:rsidP="00433F22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Une partie de mon sujet est-elle  couverte par le document? </w:t>
                      </w:r>
                    </w:p>
                    <w:p w:rsidR="00433F22" w:rsidRPr="00433F22" w:rsidRDefault="00433F22" w:rsidP="00433F22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>Ces informations paraissent-</w:t>
                      </w:r>
                      <w:r w:rsidR="00ED0198">
                        <w:rPr>
                          <w:sz w:val="18"/>
                          <w:szCs w:val="18"/>
                        </w:rPr>
                        <w:t>elles</w:t>
                      </w:r>
                      <w:r w:rsidRPr="00433F22">
                        <w:rPr>
                          <w:sz w:val="18"/>
                          <w:szCs w:val="18"/>
                        </w:rPr>
                        <w:t xml:space="preserve"> répondre à la question posée? </w:t>
                      </w:r>
                    </w:p>
                    <w:p w:rsidR="00433F22" w:rsidRPr="00433F22" w:rsidRDefault="00433F22" w:rsidP="00433F22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433F22">
                        <w:rPr>
                          <w:sz w:val="18"/>
                          <w:szCs w:val="18"/>
                        </w:rPr>
                        <w:t xml:space="preserve">L’information est-elle  assez ou pas assez documentée ? </w:t>
                      </w:r>
                    </w:p>
                    <w:p w:rsidR="00433F22" w:rsidRDefault="00433F22" w:rsidP="00433F2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33F22" w:rsidRPr="00433F22">
        <w:rPr>
          <w:b/>
          <w:bCs/>
          <w:sz w:val="18"/>
          <w:szCs w:val="18"/>
        </w:rPr>
        <w:t> </w:t>
      </w:r>
    </w:p>
    <w:sectPr w:rsidR="00433F22" w:rsidRPr="00433F22" w:rsidSect="00433F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93E"/>
    <w:multiLevelType w:val="hybridMultilevel"/>
    <w:tmpl w:val="8BC4822C"/>
    <w:lvl w:ilvl="0" w:tplc="4404C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C2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C8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8C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6D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AF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A6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C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E4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A773F3"/>
    <w:multiLevelType w:val="hybridMultilevel"/>
    <w:tmpl w:val="F318825E"/>
    <w:lvl w:ilvl="0" w:tplc="F3802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43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66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C7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D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80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89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63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0A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2301A9"/>
    <w:multiLevelType w:val="hybridMultilevel"/>
    <w:tmpl w:val="B146468E"/>
    <w:lvl w:ilvl="0" w:tplc="103C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4A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CD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CB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6A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AF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83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A1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6B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DD1661"/>
    <w:multiLevelType w:val="hybridMultilevel"/>
    <w:tmpl w:val="62643432"/>
    <w:lvl w:ilvl="0" w:tplc="ABDC9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C1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2C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08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66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67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E8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2E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A4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ED"/>
    <w:rsid w:val="000131ED"/>
    <w:rsid w:val="000A023D"/>
    <w:rsid w:val="001A7073"/>
    <w:rsid w:val="002B0A8C"/>
    <w:rsid w:val="0033755A"/>
    <w:rsid w:val="00433F22"/>
    <w:rsid w:val="00450355"/>
    <w:rsid w:val="00D674A7"/>
    <w:rsid w:val="00E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3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2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7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6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1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BENETEAU</dc:creator>
  <cp:lastModifiedBy>Marion BEILLARD</cp:lastModifiedBy>
  <cp:revision>2</cp:revision>
  <cp:lastPrinted>2015-02-09T17:22:00Z</cp:lastPrinted>
  <dcterms:created xsi:type="dcterms:W3CDTF">2015-04-08T16:18:00Z</dcterms:created>
  <dcterms:modified xsi:type="dcterms:W3CDTF">2015-04-08T16:18:00Z</dcterms:modified>
</cp:coreProperties>
</file>